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5F" w:rsidRPr="00DC6716" w:rsidRDefault="0028053A" w:rsidP="0028053A">
      <w:pPr>
        <w:rPr>
          <w:sz w:val="28"/>
          <w:szCs w:val="28"/>
        </w:rPr>
      </w:pPr>
      <w:r w:rsidRPr="00DC6716">
        <w:rPr>
          <w:sz w:val="28"/>
          <w:szCs w:val="28"/>
          <w:u w:val="single"/>
        </w:rPr>
        <w:t>Mateřská škol</w:t>
      </w:r>
      <w:r w:rsidR="0090725F" w:rsidRPr="00DC6716">
        <w:rPr>
          <w:sz w:val="28"/>
          <w:szCs w:val="28"/>
          <w:u w:val="single"/>
        </w:rPr>
        <w:t>a, Valdice, Školní 144, 507 11  Valdice</w:t>
      </w:r>
      <w:r w:rsidRPr="00DC6716">
        <w:rPr>
          <w:sz w:val="28"/>
          <w:szCs w:val="28"/>
          <w:u w:val="single"/>
        </w:rPr>
        <w:t xml:space="preserve">   </w:t>
      </w:r>
      <w:r w:rsidRPr="00DC6716">
        <w:rPr>
          <w:sz w:val="28"/>
          <w:szCs w:val="28"/>
        </w:rPr>
        <w:t xml:space="preserve">           </w:t>
      </w:r>
      <w:r w:rsidRPr="00DC6716">
        <w:t>Registrační číslo:</w:t>
      </w:r>
      <w:r w:rsidRPr="00DC6716">
        <w:rPr>
          <w:sz w:val="28"/>
          <w:szCs w:val="28"/>
        </w:rPr>
        <w:t xml:space="preserve">                                                                    </w:t>
      </w:r>
    </w:p>
    <w:p w:rsidR="0028053A" w:rsidRPr="00DC6716" w:rsidRDefault="0090725F" w:rsidP="0028053A">
      <w:r w:rsidRPr="00DC6716">
        <w:rPr>
          <w:b/>
          <w:sz w:val="32"/>
          <w:szCs w:val="32"/>
          <w:u w:val="single"/>
        </w:rPr>
        <w:t>Žádost o přijetí dítěte k předškolnímu vzdělávání</w:t>
      </w:r>
      <w:r w:rsidR="0028053A" w:rsidRPr="00DC6716">
        <w:rPr>
          <w:b/>
          <w:sz w:val="32"/>
          <w:szCs w:val="32"/>
        </w:rPr>
        <w:t xml:space="preserve">    </w:t>
      </w:r>
      <w:r w:rsidR="0028053A" w:rsidRPr="00DC6716">
        <w:t>Přijato dne:</w:t>
      </w:r>
      <w:r w:rsidR="0028053A" w:rsidRPr="00DC6716">
        <w:rPr>
          <w:b/>
          <w:sz w:val="32"/>
          <w:szCs w:val="32"/>
          <w:u w:val="single"/>
        </w:rPr>
        <w:t xml:space="preserve">  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Žádám o přijetí dítěte k předškolnímu vzdělávání do mateřské školy, jejíž činnost vykonává Mateřská škola, Valdice, Školní 144, 507 11  Valdice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Dítě: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Jméno a příjmení: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Datum narození: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Místo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K zápisu pro školní rok:</w:t>
      </w:r>
      <w:r w:rsidR="00BC7B6B">
        <w:rPr>
          <w:sz w:val="24"/>
          <w:szCs w:val="24"/>
        </w:rPr>
        <w:t xml:space="preserve"> 2019/2020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na celodenní docházku od ........................ hodin   do ............................. hodin</w:t>
      </w:r>
    </w:p>
    <w:p w:rsidR="0090725F" w:rsidRPr="00DC6716" w:rsidRDefault="0090725F" w:rsidP="0090725F">
      <w:pPr>
        <w:jc w:val="both"/>
        <w:rPr>
          <w:b/>
        </w:rPr>
      </w:pPr>
      <w:r w:rsidRPr="00DC6716">
        <w:rPr>
          <w:b/>
        </w:rPr>
        <w:t>Zákonný zástupce dítěte nebo fyzická osoba, která osobně pečuje o dítě v pěstounské péči, je opatrovníkem nebo zmocněncem a bude účastníka řízení /dítě/ v přijímacím řízení zastupovat: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Jméno a příjmení: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Místo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Kontaktní telefon, e-mail: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Adresa pro doručování písemností, pokud není shodná s místem trvalého pobytu:</w:t>
      </w:r>
    </w:p>
    <w:p w:rsidR="0090725F" w:rsidRPr="00DC6716" w:rsidRDefault="0090725F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28053A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Dítě se podrobilo stanoveným pravidelným očkováním: ANO X NE </w:t>
      </w:r>
    </w:p>
    <w:p w:rsidR="0090725F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nebo má doklad, že je proti nákaze imunní nebo se nemůže očkování podrobit pro trvalou kontraindikaci: ANO X NE</w:t>
      </w:r>
    </w:p>
    <w:p w:rsidR="0028053A" w:rsidRPr="00DC6716" w:rsidRDefault="0028053A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Datum </w:t>
      </w:r>
      <w:r w:rsidR="00DC6716" w:rsidRPr="00DC6716">
        <w:rPr>
          <w:sz w:val="24"/>
          <w:szCs w:val="24"/>
        </w:rPr>
        <w:t>:</w:t>
      </w:r>
      <w:r w:rsidRPr="00DC6716">
        <w:rPr>
          <w:sz w:val="24"/>
          <w:szCs w:val="24"/>
        </w:rPr>
        <w:t xml:space="preserve">                                             Razítko a podpis lékaře: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</w:p>
    <w:p w:rsidR="00DC6716" w:rsidRPr="00DC6716" w:rsidRDefault="00DC6716" w:rsidP="0090725F">
      <w:pPr>
        <w:jc w:val="both"/>
        <w:rPr>
          <w:b/>
        </w:rPr>
      </w:pPr>
      <w:r w:rsidRPr="00DC6716">
        <w:rPr>
          <w:b/>
        </w:rPr>
        <w:t>! Očkování se nevyplňuje na žádosti o přijetí dítěte, pro které je předškolní vzdělávání povinné.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Byl/a jsem poučen/a o svých právech ve správním řízení, ve smyslu příslušných ustanovení zákona č.500/2004 Sb., o správním řízení v platném znění, zejména o možnosti nahlížet do spisu.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>Ve ......................................... dne .............................                     ...............................................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  <w:r w:rsidRPr="00DC6716">
        <w:rPr>
          <w:sz w:val="24"/>
          <w:szCs w:val="24"/>
        </w:rPr>
        <w:t xml:space="preserve">                                                                                                               podpis žadatele </w:t>
      </w:r>
    </w:p>
    <w:p w:rsidR="00DC6716" w:rsidRPr="00DC6716" w:rsidRDefault="00DC6716" w:rsidP="0090725F">
      <w:pPr>
        <w:jc w:val="both"/>
        <w:rPr>
          <w:sz w:val="24"/>
          <w:szCs w:val="24"/>
        </w:rPr>
      </w:pPr>
    </w:p>
    <w:sectPr w:rsidR="00DC6716" w:rsidRPr="00DC6716" w:rsidSect="0048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25F"/>
    <w:rsid w:val="00192950"/>
    <w:rsid w:val="0028053A"/>
    <w:rsid w:val="003270E8"/>
    <w:rsid w:val="003442F1"/>
    <w:rsid w:val="00427954"/>
    <w:rsid w:val="00481E13"/>
    <w:rsid w:val="0090725F"/>
    <w:rsid w:val="00BC7B6B"/>
    <w:rsid w:val="00DC3442"/>
    <w:rsid w:val="00DC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Skrbková</dc:creator>
  <cp:lastModifiedBy>Věra Skrbková</cp:lastModifiedBy>
  <cp:revision>4</cp:revision>
  <cp:lastPrinted>2018-08-08T16:06:00Z</cp:lastPrinted>
  <dcterms:created xsi:type="dcterms:W3CDTF">2018-04-05T12:41:00Z</dcterms:created>
  <dcterms:modified xsi:type="dcterms:W3CDTF">2019-03-26T12:59:00Z</dcterms:modified>
</cp:coreProperties>
</file>